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5ECE9" w14:textId="4D4E6A47" w:rsidR="00FA611E" w:rsidRDefault="005243D3">
      <w:bookmarkStart w:id="0" w:name="_GoBack"/>
      <w:bookmarkEnd w:id="0"/>
      <w:r>
        <w:t>AFS Meeting 10/15/19</w:t>
      </w:r>
    </w:p>
    <w:p w14:paraId="54500CD2" w14:textId="1E08A4C4" w:rsidR="005243D3" w:rsidRDefault="005243D3"/>
    <w:p w14:paraId="4CA5A9D3" w14:textId="55708531" w:rsidR="005243D3" w:rsidRDefault="005243D3">
      <w:r>
        <w:t>Fish of the Week</w:t>
      </w:r>
      <w:r w:rsidR="005E42A2">
        <w:t xml:space="preserve">: Slimy sculpin, </w:t>
      </w:r>
      <w:proofErr w:type="spellStart"/>
      <w:r w:rsidR="005E42A2" w:rsidRPr="005E42A2">
        <w:rPr>
          <w:i/>
          <w:iCs/>
        </w:rPr>
        <w:t>Cottus</w:t>
      </w:r>
      <w:proofErr w:type="spellEnd"/>
      <w:r w:rsidR="005E42A2" w:rsidRPr="005E42A2">
        <w:rPr>
          <w:i/>
          <w:iCs/>
        </w:rPr>
        <w:t xml:space="preserve"> </w:t>
      </w:r>
      <w:proofErr w:type="spellStart"/>
      <w:r w:rsidR="005E42A2" w:rsidRPr="005E42A2">
        <w:rPr>
          <w:i/>
          <w:iCs/>
        </w:rPr>
        <w:t>cognatus</w:t>
      </w:r>
      <w:proofErr w:type="spellEnd"/>
    </w:p>
    <w:p w14:paraId="2FB79D13" w14:textId="58B297B2" w:rsidR="005E42A2" w:rsidRDefault="005E42A2">
      <w:r>
        <w:t>Often confused with Round Gobies</w:t>
      </w:r>
    </w:p>
    <w:p w14:paraId="56725AE9" w14:textId="439E910B" w:rsidR="005E42A2" w:rsidRDefault="005E42A2">
      <w:r>
        <w:t>Small prey fish, likes cold clean lakes and streams</w:t>
      </w:r>
    </w:p>
    <w:p w14:paraId="352F257F" w14:textId="37499E86" w:rsidR="005E42A2" w:rsidRDefault="005E42A2">
      <w:r>
        <w:t>Eat small inverts and fish</w:t>
      </w:r>
    </w:p>
    <w:p w14:paraId="1E533FC5" w14:textId="1D62B133" w:rsidR="005E42A2" w:rsidRDefault="005E42A2">
      <w:r>
        <w:t>Important prey for lake trout and Northern Pike</w:t>
      </w:r>
    </w:p>
    <w:p w14:paraId="4AFCFC3F" w14:textId="00D12D46" w:rsidR="005243D3" w:rsidRDefault="005243D3"/>
    <w:p w14:paraId="73C2863B" w14:textId="6E34AD3E" w:rsidR="005E42A2" w:rsidRDefault="005E42A2">
      <w:r>
        <w:t>Week in review:</w:t>
      </w:r>
    </w:p>
    <w:p w14:paraId="75E71ACE" w14:textId="6BD90557" w:rsidR="005E42A2" w:rsidRDefault="005E42A2">
      <w:r>
        <w:t>Electrofishing seminar</w:t>
      </w:r>
    </w:p>
    <w:p w14:paraId="300B0278" w14:textId="316A91AF" w:rsidR="005E42A2" w:rsidRDefault="005E42A2">
      <w:r>
        <w:t>Family weekend</w:t>
      </w:r>
    </w:p>
    <w:p w14:paraId="1C6C4649" w14:textId="77777777" w:rsidR="005E42A2" w:rsidRDefault="005E42A2"/>
    <w:p w14:paraId="6E30151E" w14:textId="2FC8DB2E" w:rsidR="005243D3" w:rsidRDefault="005243D3">
      <w:r>
        <w:t>Upcoming Events</w:t>
      </w:r>
    </w:p>
    <w:p w14:paraId="478D39EB" w14:textId="16118FA9" w:rsidR="005243D3" w:rsidRDefault="005E42A2">
      <w:r>
        <w:t>Movie night: 10/17</w:t>
      </w:r>
    </w:p>
    <w:p w14:paraId="3AC115D2" w14:textId="1C6EE173" w:rsidR="000A111F" w:rsidRDefault="000A111F"/>
    <w:p w14:paraId="64CBA92E" w14:textId="12ED258C" w:rsidR="000A111F" w:rsidRDefault="000A111F">
      <w:r>
        <w:t>Saturday 10/19 Practical electrofishing: the Experience</w:t>
      </w:r>
    </w:p>
    <w:p w14:paraId="2EC6281A" w14:textId="0D6CA1A0" w:rsidR="000A111F" w:rsidRDefault="000A111F">
      <w:r>
        <w:t>Email Michaela if you want to go!</w:t>
      </w:r>
    </w:p>
    <w:p w14:paraId="67272821" w14:textId="4B3D8A3D" w:rsidR="000A111F" w:rsidRDefault="000A111F">
      <w:r>
        <w:tab/>
        <w:t>Michaela mjkenwar@syr.edu</w:t>
      </w:r>
    </w:p>
    <w:p w14:paraId="513EDC72" w14:textId="76D0A871" w:rsidR="000A111F" w:rsidRDefault="000A111F">
      <w:r>
        <w:tab/>
        <w:t xml:space="preserve">Joe </w:t>
      </w:r>
      <w:hyperlink r:id="rId5" w:history="1">
        <w:r w:rsidRPr="00467094">
          <w:rPr>
            <w:rStyle w:val="Hyperlink"/>
          </w:rPr>
          <w:t>josulliv@esf.edu</w:t>
        </w:r>
      </w:hyperlink>
    </w:p>
    <w:p w14:paraId="32759E4F" w14:textId="3DDAEBCA" w:rsidR="000A111F" w:rsidRDefault="000A111F"/>
    <w:p w14:paraId="12947E3A" w14:textId="470B9C1C" w:rsidR="000A111F" w:rsidRDefault="000A111F">
      <w:r>
        <w:t>Thursday 10/31 Data Management Seminar</w:t>
      </w:r>
    </w:p>
    <w:p w14:paraId="4873E347" w14:textId="20E2ED11" w:rsidR="000A111F" w:rsidRDefault="000A111F"/>
    <w:p w14:paraId="3CAD6996" w14:textId="78276249" w:rsidR="000A111F" w:rsidRDefault="000A111F">
      <w:r>
        <w:t>Kayak Raffle! Raising funds for elementary school book drive and sending us to AFS conference in Feb</w:t>
      </w:r>
    </w:p>
    <w:p w14:paraId="6B2EC2E4" w14:textId="77777777" w:rsidR="005E42A2" w:rsidRDefault="005E42A2"/>
    <w:p w14:paraId="172A2A3B" w14:textId="4834CED1" w:rsidR="005243D3" w:rsidRDefault="004D26A6">
      <w:r>
        <w:t>This Week’s Speaker:</w:t>
      </w:r>
      <w:r w:rsidR="005E42A2">
        <w:t xml:space="preserve"> Jessica </w:t>
      </w:r>
      <w:proofErr w:type="spellStart"/>
      <w:r w:rsidR="005E42A2">
        <w:t>Goretzke</w:t>
      </w:r>
      <w:proofErr w:type="spellEnd"/>
    </w:p>
    <w:p w14:paraId="2CEF0118" w14:textId="385D6FE4" w:rsidR="000A111F" w:rsidRDefault="000A111F">
      <w:r>
        <w:t>Federal Fisheries Jobs: Where to Begin?</w:t>
      </w:r>
    </w:p>
    <w:p w14:paraId="65EAD009" w14:textId="7C3BDB88" w:rsidR="004D26A6" w:rsidRDefault="004D26A6"/>
    <w:p w14:paraId="1F61F0B0" w14:textId="782BE16B" w:rsidR="004D26A6" w:rsidRDefault="004D26A6">
      <w:r>
        <w:t>Next Week:</w:t>
      </w:r>
      <w:r w:rsidR="000A111F">
        <w:t xml:space="preserve"> Kim Schulz</w:t>
      </w:r>
    </w:p>
    <w:sectPr w:rsidR="004D26A6" w:rsidSect="00E13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D3"/>
    <w:rsid w:val="000A111F"/>
    <w:rsid w:val="004D26A6"/>
    <w:rsid w:val="005243D3"/>
    <w:rsid w:val="005E42A2"/>
    <w:rsid w:val="007354FF"/>
    <w:rsid w:val="00E13B0C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2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1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1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1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ulliv@e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Cara Ewell Hodkin</cp:lastModifiedBy>
  <cp:revision>4</cp:revision>
  <dcterms:created xsi:type="dcterms:W3CDTF">2019-10-15T14:58:00Z</dcterms:created>
  <dcterms:modified xsi:type="dcterms:W3CDTF">2019-10-22T23:36:00Z</dcterms:modified>
</cp:coreProperties>
</file>