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C287" w14:textId="458BA1EE" w:rsidR="00F64D06" w:rsidRDefault="00FA367C">
      <w:r>
        <w:t>AFS Notes Oct 1</w:t>
      </w:r>
    </w:p>
    <w:p w14:paraId="18D00367" w14:textId="5FB0506E" w:rsidR="00FA367C" w:rsidRDefault="00FA367C"/>
    <w:p w14:paraId="0A0A7730" w14:textId="34F23204" w:rsidR="00105465" w:rsidRPr="00105465" w:rsidRDefault="00105465">
      <w:pPr>
        <w:rPr>
          <w:i/>
          <w:iCs/>
        </w:rPr>
      </w:pPr>
      <w:r>
        <w:t xml:space="preserve">Fish of the week: Burbot </w:t>
      </w:r>
      <w:r w:rsidRPr="00105465">
        <w:rPr>
          <w:i/>
          <w:iCs/>
        </w:rPr>
        <w:t xml:space="preserve">Lota </w:t>
      </w:r>
      <w:proofErr w:type="spellStart"/>
      <w:r w:rsidRPr="00105465">
        <w:rPr>
          <w:i/>
          <w:iCs/>
        </w:rPr>
        <w:t>lota</w:t>
      </w:r>
      <w:proofErr w:type="spellEnd"/>
    </w:p>
    <w:p w14:paraId="3AF24B6E" w14:textId="41074465" w:rsidR="00105465" w:rsidRDefault="00DC225E">
      <w:r>
        <w:t>Coldwater fish</w:t>
      </w:r>
    </w:p>
    <w:p w14:paraId="4ED7B673" w14:textId="6284F363" w:rsidR="00DC225E" w:rsidRDefault="00DC225E">
      <w:r>
        <w:t>Found in deep cold lakes</w:t>
      </w:r>
    </w:p>
    <w:p w14:paraId="217A0185" w14:textId="65737069" w:rsidR="00DC225E" w:rsidRDefault="00DC225E">
      <w:r>
        <w:t>During spawning form large fish balls of 10-12 individuals</w:t>
      </w:r>
    </w:p>
    <w:p w14:paraId="28D65F76" w14:textId="29D50821" w:rsidR="00DC225E" w:rsidRDefault="00DC225E">
      <w:r>
        <w:t>Were once considered inedible</w:t>
      </w:r>
    </w:p>
    <w:p w14:paraId="6CA5AFB4" w14:textId="4E035F75" w:rsidR="00DC225E" w:rsidRDefault="00DC225E">
      <w:r>
        <w:t>Close relative of Atlantic Cod</w:t>
      </w:r>
    </w:p>
    <w:p w14:paraId="7271EB56" w14:textId="175E284C" w:rsidR="00DC225E" w:rsidRDefault="00DC225E"/>
    <w:p w14:paraId="123CAE60" w14:textId="13F99D7B" w:rsidR="00DC225E" w:rsidRDefault="00DC225E">
      <w:r>
        <w:t>Week in Review</w:t>
      </w:r>
    </w:p>
    <w:p w14:paraId="6A1B30B4" w14:textId="28FEA36E" w:rsidR="00DC225E" w:rsidRDefault="00DC225E" w:rsidP="00F81954">
      <w:pPr>
        <w:pStyle w:val="ListParagraph"/>
        <w:numPr>
          <w:ilvl w:val="0"/>
          <w:numId w:val="1"/>
        </w:numPr>
      </w:pPr>
      <w:r>
        <w:t>EFB/AFS Mixer</w:t>
      </w:r>
    </w:p>
    <w:p w14:paraId="4BD06D54" w14:textId="7065820D" w:rsidR="00DC225E" w:rsidRDefault="00DC225E" w:rsidP="00F81954">
      <w:pPr>
        <w:pStyle w:val="ListParagraph"/>
        <w:numPr>
          <w:ilvl w:val="0"/>
          <w:numId w:val="1"/>
        </w:numPr>
      </w:pPr>
      <w:r>
        <w:t>Carpenter’s brook</w:t>
      </w:r>
    </w:p>
    <w:p w14:paraId="013B32A0" w14:textId="5711C804" w:rsidR="00DC225E" w:rsidRDefault="00DC225E"/>
    <w:p w14:paraId="60331B84" w14:textId="58C43FAD" w:rsidR="00DC225E" w:rsidRPr="00F81954" w:rsidRDefault="00DC225E">
      <w:pPr>
        <w:rPr>
          <w:u w:val="single"/>
        </w:rPr>
      </w:pPr>
      <w:r w:rsidRPr="00F81954">
        <w:rPr>
          <w:u w:val="single"/>
        </w:rPr>
        <w:t>Upcoming events:</w:t>
      </w:r>
    </w:p>
    <w:p w14:paraId="7BCBA244" w14:textId="47887804" w:rsidR="00DC225E" w:rsidRDefault="00DC225E">
      <w:r>
        <w:t>ESF career fair: right now!</w:t>
      </w:r>
    </w:p>
    <w:p w14:paraId="59710CDD" w14:textId="7A42AF4F" w:rsidR="00DC225E" w:rsidRDefault="00DC225E">
      <w:r>
        <w:t>Thursday: USA meeting! 6pm</w:t>
      </w:r>
    </w:p>
    <w:p w14:paraId="350D8124" w14:textId="76074433" w:rsidR="00DC225E" w:rsidRDefault="00DC225E">
      <w:r>
        <w:t>Saturday 10/5 ESF day of Service shoreline clean up, Sign up!</w:t>
      </w:r>
    </w:p>
    <w:p w14:paraId="02C2503B" w14:textId="79457027" w:rsidR="00DC225E" w:rsidRDefault="00DC225E">
      <w:r>
        <w:t xml:space="preserve">10/10 11 am, electrofishing with John </w:t>
      </w:r>
      <w:proofErr w:type="spellStart"/>
      <w:r>
        <w:t>Farrrell</w:t>
      </w:r>
      <w:proofErr w:type="spellEnd"/>
    </w:p>
    <w:p w14:paraId="1B9BB3A4" w14:textId="4566A06E" w:rsidR="00DC225E" w:rsidRDefault="00DC225E">
      <w:r>
        <w:t>10/11-13 ESF family Weekend, actives fair 11-2 on Sat</w:t>
      </w:r>
    </w:p>
    <w:p w14:paraId="0D256BC3" w14:textId="6EFF3DDE" w:rsidR="00DC225E" w:rsidRDefault="00DC225E">
      <w:r>
        <w:t>W 10/16 Movie night (subject to change)</w:t>
      </w:r>
    </w:p>
    <w:p w14:paraId="50F56742" w14:textId="083C3906" w:rsidR="00DC225E" w:rsidRDefault="00DC225E">
      <w:r>
        <w:t>R 10/31 Data management seminar.</w:t>
      </w:r>
    </w:p>
    <w:p w14:paraId="09645388" w14:textId="34D3679C" w:rsidR="00F81954" w:rsidRDefault="00F81954"/>
    <w:p w14:paraId="136E0F07" w14:textId="22AA8471" w:rsidR="00F81954" w:rsidRDefault="00F81954">
      <w:proofErr w:type="spellStart"/>
      <w:r>
        <w:t>Tenative</w:t>
      </w:r>
      <w:proofErr w:type="spellEnd"/>
      <w:r>
        <w:t xml:space="preserve"> events:</w:t>
      </w:r>
    </w:p>
    <w:p w14:paraId="02A7993A" w14:textId="0F32243E" w:rsidR="00F81954" w:rsidRDefault="00F81954">
      <w:r>
        <w:t>10/14 Indigenous people’s day</w:t>
      </w:r>
    </w:p>
    <w:p w14:paraId="11A5100E" w14:textId="1E2D44F7" w:rsidR="00F81954" w:rsidRDefault="00F81954">
      <w:r>
        <w:t>Practical Electrofishing: Thurs 10/24 or Saturday 10/26</w:t>
      </w:r>
    </w:p>
    <w:p w14:paraId="49BB886E" w14:textId="4C6A2B74" w:rsidR="00F81954" w:rsidRDefault="00F81954">
      <w:r>
        <w:tab/>
        <w:t>-Preference for Saturday</w:t>
      </w:r>
    </w:p>
    <w:p w14:paraId="2011D7D6" w14:textId="2F16F775" w:rsidR="00F81954" w:rsidRDefault="00F81954">
      <w:proofErr w:type="spellStart"/>
      <w:r>
        <w:t>Tunison</w:t>
      </w:r>
      <w:proofErr w:type="spellEnd"/>
      <w:r>
        <w:t xml:space="preserve"> Lab or LABS tour</w:t>
      </w:r>
    </w:p>
    <w:p w14:paraId="1F20176D" w14:textId="03DD9ABB" w:rsidR="00F81954" w:rsidRDefault="00F81954">
      <w:r>
        <w:tab/>
        <w:t>-Not available for Saturday</w:t>
      </w:r>
    </w:p>
    <w:p w14:paraId="67859827" w14:textId="4BAA0CC1" w:rsidR="00F81954" w:rsidRDefault="00F81954">
      <w:r>
        <w:t>Carpenter’s brook</w:t>
      </w:r>
    </w:p>
    <w:p w14:paraId="55B812AA" w14:textId="42E4CD46" w:rsidR="00F81954" w:rsidRDefault="00F81954">
      <w:r>
        <w:t>Kayak Raffle!!!! -&gt; fundraising for classroom outreach</w:t>
      </w:r>
    </w:p>
    <w:p w14:paraId="5EA3D284" w14:textId="68F753BB" w:rsidR="00F574FC" w:rsidRDefault="00F574FC">
      <w:r>
        <w:t>Anyone going fishing?</w:t>
      </w:r>
    </w:p>
    <w:p w14:paraId="73542797" w14:textId="7E7FB2F4" w:rsidR="00F574FC" w:rsidRDefault="00F574FC"/>
    <w:p w14:paraId="04013873" w14:textId="28753F94" w:rsidR="00F574FC" w:rsidRDefault="00F574FC">
      <w:r>
        <w:t xml:space="preserve">This week’s speaker: Eden </w:t>
      </w:r>
      <w:proofErr w:type="spellStart"/>
      <w:r>
        <w:t>Zickler</w:t>
      </w:r>
      <w:proofErr w:type="spellEnd"/>
    </w:p>
    <w:p w14:paraId="3514D5ED" w14:textId="276DE466" w:rsidR="00257029" w:rsidRDefault="00257029">
      <w:r>
        <w:t>Summer in the Catskills</w:t>
      </w:r>
      <w:bookmarkStart w:id="0" w:name="_GoBack"/>
      <w:bookmarkEnd w:id="0"/>
    </w:p>
    <w:p w14:paraId="07BF712A" w14:textId="5665007E" w:rsidR="00F574FC" w:rsidRDefault="00F574FC"/>
    <w:p w14:paraId="7BD0D05D" w14:textId="12BBB96B" w:rsidR="00F574FC" w:rsidRDefault="00F574FC">
      <w:r>
        <w:t xml:space="preserve">Next Speaker: Dan </w:t>
      </w:r>
      <w:proofErr w:type="spellStart"/>
      <w:r>
        <w:t>Sinopoli</w:t>
      </w:r>
      <w:proofErr w:type="spellEnd"/>
      <w:r>
        <w:t>, Bowfin</w:t>
      </w:r>
    </w:p>
    <w:p w14:paraId="3AE139AC" w14:textId="77777777" w:rsidR="00F81954" w:rsidRDefault="00F81954"/>
    <w:p w14:paraId="5E0B2F42" w14:textId="2D4F5660" w:rsidR="00DC225E" w:rsidRDefault="00DC225E"/>
    <w:p w14:paraId="57B159BF" w14:textId="77777777" w:rsidR="00DC225E" w:rsidRDefault="00DC225E"/>
    <w:p w14:paraId="6FBF5A9D" w14:textId="77777777" w:rsidR="00105465" w:rsidRDefault="00105465"/>
    <w:sectPr w:rsidR="00105465" w:rsidSect="00E13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10281"/>
    <w:multiLevelType w:val="hybridMultilevel"/>
    <w:tmpl w:val="8EFC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7C"/>
    <w:rsid w:val="00105465"/>
    <w:rsid w:val="00257029"/>
    <w:rsid w:val="00406C85"/>
    <w:rsid w:val="00DC225E"/>
    <w:rsid w:val="00E13B0C"/>
    <w:rsid w:val="00F574FC"/>
    <w:rsid w:val="00F64D06"/>
    <w:rsid w:val="00F81954"/>
    <w:rsid w:val="00FA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4915C"/>
  <w15:chartTrackingRefBased/>
  <w15:docId w15:val="{FF3F3290-7412-9241-AD4C-8C80B7A6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2019-10-01T14:55:00Z</dcterms:created>
  <dcterms:modified xsi:type="dcterms:W3CDTF">2019-10-01T15:20:00Z</dcterms:modified>
</cp:coreProperties>
</file>