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556F" w14:textId="277891F7" w:rsidR="00E5085F" w:rsidRDefault="00822E72">
      <w:r>
        <w:t>AFS 10/22/19</w:t>
      </w:r>
    </w:p>
    <w:p w14:paraId="57848087" w14:textId="1143A60B" w:rsidR="00822E72" w:rsidRDefault="00822E72"/>
    <w:p w14:paraId="6B45B628" w14:textId="41FC49EF" w:rsidR="00822E72" w:rsidRDefault="00822E72">
      <w:r>
        <w:t>Fish of the Week:</w:t>
      </w:r>
    </w:p>
    <w:p w14:paraId="06AD203B" w14:textId="6D50C2BA" w:rsidR="00822E72" w:rsidRDefault="00822E72">
      <w:r>
        <w:t xml:space="preserve">Brook Stickleback </w:t>
      </w:r>
      <w:proofErr w:type="spellStart"/>
      <w:r>
        <w:t>Culaea</w:t>
      </w:r>
      <w:proofErr w:type="spellEnd"/>
      <w:r>
        <w:t xml:space="preserve"> </w:t>
      </w:r>
      <w:proofErr w:type="spellStart"/>
      <w:r>
        <w:t>inconstans</w:t>
      </w:r>
      <w:proofErr w:type="spellEnd"/>
    </w:p>
    <w:p w14:paraId="4E4B4E02" w14:textId="3C706464" w:rsidR="00822E72" w:rsidRDefault="00822E72">
      <w:r>
        <w:t xml:space="preserve">Found in </w:t>
      </w:r>
      <w:proofErr w:type="spellStart"/>
      <w:r>
        <w:t>coldwater</w:t>
      </w:r>
      <w:proofErr w:type="spellEnd"/>
      <w:r>
        <w:t xml:space="preserve"> streams and ponds with dense vegetation</w:t>
      </w:r>
    </w:p>
    <w:p w14:paraId="3EC81DCE" w14:textId="62AC2C09" w:rsidR="00822E72" w:rsidRDefault="00822E72">
      <w:r>
        <w:t>Ball shaped nest with secreted glue</w:t>
      </w:r>
    </w:p>
    <w:p w14:paraId="5C74DD77" w14:textId="0A610363" w:rsidR="00822E72" w:rsidRDefault="00822E72"/>
    <w:p w14:paraId="46CBA8AF" w14:textId="02223A34" w:rsidR="00822E72" w:rsidRDefault="00822E72">
      <w:r>
        <w:t>Week in Review:</w:t>
      </w:r>
    </w:p>
    <w:p w14:paraId="761F83B3" w14:textId="05879EE2" w:rsidR="00822E72" w:rsidRDefault="00822E72">
      <w:r>
        <w:t>Movie -6 attendees</w:t>
      </w:r>
    </w:p>
    <w:p w14:paraId="3EE7072A" w14:textId="65779EDF" w:rsidR="00822E72" w:rsidRDefault="00822E72">
      <w:r>
        <w:t>Electrofishing Seminar</w:t>
      </w:r>
      <w:r w:rsidR="006E41C3">
        <w:t>-11 attendees</w:t>
      </w:r>
    </w:p>
    <w:p w14:paraId="628A9E52" w14:textId="7AE88966" w:rsidR="00822E72" w:rsidRDefault="00822E72"/>
    <w:p w14:paraId="45EC178C" w14:textId="29177C2E" w:rsidR="00822E72" w:rsidRDefault="00822E72">
      <w:r>
        <w:t>Upcoming Events:</w:t>
      </w:r>
    </w:p>
    <w:p w14:paraId="0F923F09" w14:textId="1294BA34" w:rsidR="006E41C3" w:rsidRDefault="006E41C3" w:rsidP="006E41C3">
      <w:proofErr w:type="gramStart"/>
      <w:r>
        <w:t>Onondaga Lake Trap Net Pull</w:t>
      </w:r>
      <w:r>
        <w:t>, S 10/26</w:t>
      </w:r>
      <w:r>
        <w:t>@Noon Onondaga Lake Marina</w:t>
      </w:r>
      <w:r>
        <w:t>.</w:t>
      </w:r>
      <w:proofErr w:type="gramEnd"/>
      <w:r>
        <w:t xml:space="preserve"> </w:t>
      </w:r>
      <w:r>
        <w:t>Contact Michaela mjkenwar@syr.edu</w:t>
      </w:r>
    </w:p>
    <w:p w14:paraId="0503AA09" w14:textId="291EB7E1" w:rsidR="00822E72" w:rsidRDefault="006E41C3">
      <w:r>
        <w:t>R</w:t>
      </w:r>
      <w:r w:rsidR="00822E72">
        <w:t xml:space="preserve"> 10/31 Data Management Sem</w:t>
      </w:r>
      <w:r w:rsidR="00360567">
        <w:t xml:space="preserve">inar 11 </w:t>
      </w:r>
      <w:proofErr w:type="gramStart"/>
      <w:r w:rsidR="00360567">
        <w:t>am</w:t>
      </w:r>
      <w:proofErr w:type="gramEnd"/>
    </w:p>
    <w:p w14:paraId="608C9082" w14:textId="0FFADB00" w:rsidR="00822E72" w:rsidRDefault="00822E72">
      <w:r>
        <w:t>R 10/31 USA Meeting</w:t>
      </w:r>
    </w:p>
    <w:p w14:paraId="51DFB5D7" w14:textId="0E4FD558" w:rsidR="00822E72" w:rsidRDefault="00822E72"/>
    <w:p w14:paraId="27B85B73" w14:textId="6ED35CAF" w:rsidR="00822E72" w:rsidRDefault="00822E72">
      <w:r>
        <w:t>R 10/14 LOBS Tour</w:t>
      </w:r>
    </w:p>
    <w:p w14:paraId="3D979E49" w14:textId="1A80F7C0" w:rsidR="00822E72" w:rsidRDefault="00822E72">
      <w:r>
        <w:t>W 11/20</w:t>
      </w:r>
      <w:r w:rsidR="006E41C3">
        <w:t xml:space="preserve"> or R 11/21</w:t>
      </w:r>
      <w:r>
        <w:t xml:space="preserve"> Movie Night with AFS</w:t>
      </w:r>
    </w:p>
    <w:p w14:paraId="75DFC312" w14:textId="60AD3F63" w:rsidR="00822E72" w:rsidRDefault="00822E72">
      <w:r>
        <w:t xml:space="preserve">R 11/21 Resilience and Dam Removal with Andrea </w:t>
      </w:r>
      <w:proofErr w:type="spellStart"/>
      <w:r>
        <w:t>Feld</w:t>
      </w:r>
      <w:r w:rsidR="006E41C3">
        <w:t>p</w:t>
      </w:r>
      <w:r>
        <w:t>ausch</w:t>
      </w:r>
      <w:proofErr w:type="spellEnd"/>
      <w:r>
        <w:t>-Parker</w:t>
      </w:r>
    </w:p>
    <w:p w14:paraId="2AFDDB22" w14:textId="202006C9" w:rsidR="00822E72" w:rsidRDefault="00822E72">
      <w:r>
        <w:t>R 11/21 USA Meeting</w:t>
      </w:r>
      <w:bookmarkStart w:id="0" w:name="_GoBack"/>
      <w:bookmarkEnd w:id="0"/>
    </w:p>
    <w:p w14:paraId="07B12105" w14:textId="314C61AF" w:rsidR="00AA21EC" w:rsidRDefault="00AA21EC"/>
    <w:p w14:paraId="5A4C3823" w14:textId="56AE8D78" w:rsidR="00AA21EC" w:rsidRDefault="00AA21EC">
      <w:r>
        <w:t>Kayak Raffle- We’ve recouped the costs, and now its pure fundraising</w:t>
      </w:r>
    </w:p>
    <w:p w14:paraId="01761003" w14:textId="2950E748" w:rsidR="00AA21EC" w:rsidRDefault="00AA21EC"/>
    <w:p w14:paraId="3223572E" w14:textId="10D43E6E" w:rsidR="00822E72" w:rsidRDefault="00822E72"/>
    <w:p w14:paraId="396BB6B6" w14:textId="5C64276C" w:rsidR="00822E72" w:rsidRDefault="00822E72">
      <w:r>
        <w:t xml:space="preserve">This week’s speaker: </w:t>
      </w:r>
      <w:r w:rsidR="00360567">
        <w:t xml:space="preserve">Dr. </w:t>
      </w:r>
      <w:r>
        <w:t>Kim</w:t>
      </w:r>
      <w:r w:rsidR="00360567">
        <w:t>berly</w:t>
      </w:r>
      <w:r>
        <w:t xml:space="preserve"> S</w:t>
      </w:r>
      <w:r w:rsidR="00360567">
        <w:t>c</w:t>
      </w:r>
      <w:r>
        <w:t>hulz</w:t>
      </w:r>
    </w:p>
    <w:p w14:paraId="29F99746" w14:textId="430F5995" w:rsidR="00360567" w:rsidRDefault="00360567">
      <w:r>
        <w:t>A few reasons why the rest of the food web matters to fish and You should learn to dive!</w:t>
      </w:r>
    </w:p>
    <w:p w14:paraId="3E64FF2C" w14:textId="63B975CF" w:rsidR="00822E72" w:rsidRDefault="00822E72"/>
    <w:p w14:paraId="5CE95F10" w14:textId="1B6C21A4" w:rsidR="00AA21EC" w:rsidRDefault="00AA21EC">
      <w:r>
        <w:t>Next Week- Hyatt Green</w:t>
      </w:r>
    </w:p>
    <w:sectPr w:rsidR="00AA21EC" w:rsidSect="00E13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72"/>
    <w:rsid w:val="00360567"/>
    <w:rsid w:val="006E41C3"/>
    <w:rsid w:val="00822E72"/>
    <w:rsid w:val="00AA21EC"/>
    <w:rsid w:val="00E13B0C"/>
    <w:rsid w:val="00E5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D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Cara Ewell Hodkin</cp:lastModifiedBy>
  <cp:revision>3</cp:revision>
  <dcterms:created xsi:type="dcterms:W3CDTF">2019-10-22T14:59:00Z</dcterms:created>
  <dcterms:modified xsi:type="dcterms:W3CDTF">2019-10-22T16:45:00Z</dcterms:modified>
</cp:coreProperties>
</file>