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3EF5" w14:textId="1DC050F9" w:rsidR="00434CBA" w:rsidRDefault="00434CBA">
      <w:r>
        <w:t>AFS 10-8-19</w:t>
      </w:r>
    </w:p>
    <w:p w14:paraId="75EF30B4" w14:textId="742C57D5" w:rsidR="00434CBA" w:rsidRDefault="00434CBA"/>
    <w:p w14:paraId="3BA05586" w14:textId="3ED62FDF" w:rsidR="000C07DB" w:rsidRDefault="00434CBA">
      <w:r>
        <w:t xml:space="preserve">Fish of the </w:t>
      </w:r>
      <w:proofErr w:type="spellStart"/>
      <w:r>
        <w:t>Week</w:t>
      </w:r>
      <w:r w:rsidR="000C07DB">
        <w:t>:Freshwater</w:t>
      </w:r>
      <w:proofErr w:type="spellEnd"/>
      <w:r w:rsidR="000C07DB">
        <w:t xml:space="preserve"> Drum </w:t>
      </w:r>
      <w:proofErr w:type="spellStart"/>
      <w:r w:rsidR="000C07DB">
        <w:t>Aplodinotus</w:t>
      </w:r>
      <w:proofErr w:type="spellEnd"/>
      <w:r w:rsidR="000C07DB">
        <w:t xml:space="preserve"> </w:t>
      </w:r>
      <w:proofErr w:type="spellStart"/>
      <w:r w:rsidR="000C07DB">
        <w:t>grunniens</w:t>
      </w:r>
      <w:proofErr w:type="spellEnd"/>
    </w:p>
    <w:p w14:paraId="39F75335" w14:textId="66AA294E" w:rsidR="000C07DB" w:rsidRDefault="000C07DB">
      <w:r>
        <w:t>One of two freshwater species</w:t>
      </w:r>
    </w:p>
    <w:p w14:paraId="28FF9491" w14:textId="713CC4ED" w:rsidR="000C07DB" w:rsidRDefault="000C07DB">
      <w:r>
        <w:t xml:space="preserve">Swim bladder makes the </w:t>
      </w:r>
      <w:proofErr w:type="spellStart"/>
      <w:r>
        <w:t>charactersistic</w:t>
      </w:r>
      <w:proofErr w:type="spellEnd"/>
      <w:r>
        <w:t xml:space="preserve"> drumming sound</w:t>
      </w:r>
    </w:p>
    <w:p w14:paraId="4D6D02F9" w14:textId="5419ED61" w:rsidR="000C07DB" w:rsidRDefault="000C07DB">
      <w:r>
        <w:t>Eat clams, snails, and crayfish, and zebra mussels</w:t>
      </w:r>
    </w:p>
    <w:p w14:paraId="01B4963B" w14:textId="5302021C" w:rsidR="000C07DB" w:rsidRDefault="000C07DB">
      <w:r>
        <w:t>Spawning never observed in the wild</w:t>
      </w:r>
    </w:p>
    <w:p w14:paraId="0F17BE4C" w14:textId="2EAD6433" w:rsidR="000C07DB" w:rsidRDefault="000C07DB">
      <w:r>
        <w:t xml:space="preserve">Big </w:t>
      </w:r>
      <w:proofErr w:type="spellStart"/>
      <w:r>
        <w:t>otololiths</w:t>
      </w:r>
      <w:proofErr w:type="spellEnd"/>
      <w:r>
        <w:t xml:space="preserve"> (lucky stones)</w:t>
      </w:r>
    </w:p>
    <w:p w14:paraId="65A9C791" w14:textId="3D5A04AE" w:rsidR="000C07DB" w:rsidRDefault="000C07DB"/>
    <w:p w14:paraId="41725C7B" w14:textId="3D8E9C5D" w:rsidR="000C07DB" w:rsidRDefault="000C07DB">
      <w:r>
        <w:t>Week in review:</w:t>
      </w:r>
    </w:p>
    <w:p w14:paraId="23117CE5" w14:textId="1CE0377E" w:rsidR="000C07DB" w:rsidRDefault="000C07DB">
      <w:r>
        <w:t>USA Meeting- next one is week of Halloween</w:t>
      </w:r>
    </w:p>
    <w:p w14:paraId="61CBB439" w14:textId="7D14322A" w:rsidR="000C07DB" w:rsidRDefault="000C07DB">
      <w:r>
        <w:t>ESF day of service- 15 people signed up!</w:t>
      </w:r>
    </w:p>
    <w:p w14:paraId="76C6AA55" w14:textId="3E818407" w:rsidR="00434CBA" w:rsidRDefault="00434CBA"/>
    <w:p w14:paraId="09B2D1D8" w14:textId="0AD5807A" w:rsidR="00434CBA" w:rsidRDefault="00434CBA">
      <w:r>
        <w:t>Upcoming events</w:t>
      </w:r>
      <w:r w:rsidR="001B3341">
        <w:t>:</w:t>
      </w:r>
    </w:p>
    <w:p w14:paraId="3BAE8EAE" w14:textId="63B89ABD" w:rsidR="000C07DB" w:rsidRDefault="000C07DB">
      <w:r>
        <w:t xml:space="preserve">Electrofishing seminar Thursday 10/10 11:00 251 </w:t>
      </w:r>
      <w:proofErr w:type="spellStart"/>
      <w:r>
        <w:t>Illick</w:t>
      </w:r>
      <w:proofErr w:type="spellEnd"/>
    </w:p>
    <w:p w14:paraId="3C671628" w14:textId="2F9667A9" w:rsidR="000C07DB" w:rsidRDefault="000C07DB">
      <w:r>
        <w:t>Family Weekend Sat 10/12 table at activities fair</w:t>
      </w:r>
    </w:p>
    <w:p w14:paraId="38137AA3" w14:textId="77777777" w:rsidR="000C07DB" w:rsidRDefault="000C07DB"/>
    <w:p w14:paraId="01561636" w14:textId="69871DC4" w:rsidR="001B3341" w:rsidRDefault="001B3341">
      <w:r>
        <w:t>Movie night: Thursday 10/17</w:t>
      </w:r>
      <w:r w:rsidR="00A812CA">
        <w:t xml:space="preserve"> Blood Lake: Attack of the Killer Lamprey</w:t>
      </w:r>
    </w:p>
    <w:p w14:paraId="2563D059" w14:textId="0C335FDD" w:rsidR="000C07DB" w:rsidRDefault="000C07DB" w:rsidP="000C07DB">
      <w:r>
        <w:t>Sat 10/19 Practical electrofishing: the experience!</w:t>
      </w:r>
    </w:p>
    <w:p w14:paraId="29F15570" w14:textId="083B97E7" w:rsidR="000C07DB" w:rsidRDefault="000C07DB" w:rsidP="000C07DB">
      <w:r>
        <w:t>10/31 Data management seminar</w:t>
      </w:r>
    </w:p>
    <w:p w14:paraId="4141E56F" w14:textId="180BA4ED" w:rsidR="000C07DB" w:rsidRDefault="000C07DB" w:rsidP="000C07DB">
      <w:r>
        <w:t>Kayak Raffle</w:t>
      </w:r>
    </w:p>
    <w:p w14:paraId="3483F71E" w14:textId="21440720" w:rsidR="000C07DB" w:rsidRDefault="000C07DB" w:rsidP="000C07DB">
      <w:pPr>
        <w:pStyle w:val="ListParagraph"/>
        <w:numPr>
          <w:ilvl w:val="0"/>
          <w:numId w:val="1"/>
        </w:numPr>
      </w:pPr>
      <w:r>
        <w:t>Aim to sell 4 tickets</w:t>
      </w:r>
      <w:r w:rsidR="002D0903">
        <w:t>, you can sell to anyone.</w:t>
      </w:r>
    </w:p>
    <w:p w14:paraId="33DB4C1F" w14:textId="3B5015D8" w:rsidR="000C07DB" w:rsidRDefault="000C07DB" w:rsidP="000C07DB">
      <w:pPr>
        <w:pStyle w:val="ListParagraph"/>
        <w:numPr>
          <w:ilvl w:val="0"/>
          <w:numId w:val="1"/>
        </w:numPr>
      </w:pPr>
      <w:r>
        <w:t>$5 for 1, $10 for 3</w:t>
      </w:r>
    </w:p>
    <w:p w14:paraId="7AA9EFE2" w14:textId="35FEBB90" w:rsidR="000C07DB" w:rsidRDefault="000C07DB" w:rsidP="000C07DB">
      <w:pPr>
        <w:pStyle w:val="ListParagraph"/>
        <w:numPr>
          <w:ilvl w:val="0"/>
          <w:numId w:val="1"/>
        </w:numPr>
      </w:pPr>
      <w:r>
        <w:t>Return $ and stubs to Eden</w:t>
      </w:r>
    </w:p>
    <w:p w14:paraId="086E4B79" w14:textId="6A0F3C88" w:rsidR="000C07DB" w:rsidRDefault="000C07DB" w:rsidP="000C07DB">
      <w:pPr>
        <w:pStyle w:val="ListParagraph"/>
        <w:numPr>
          <w:ilvl w:val="0"/>
          <w:numId w:val="1"/>
        </w:numPr>
      </w:pPr>
      <w:r>
        <w:t>Repeat until 12/3</w:t>
      </w:r>
    </w:p>
    <w:p w14:paraId="047D073F" w14:textId="4B8BA852" w:rsidR="00434CBA" w:rsidRDefault="00434CBA"/>
    <w:p w14:paraId="47C5209D" w14:textId="24416BE9" w:rsidR="00434CBA" w:rsidRDefault="00434CBA">
      <w:r>
        <w:t xml:space="preserve">This week: </w:t>
      </w:r>
      <w:r w:rsidR="001B3341">
        <w:t xml:space="preserve">Dan </w:t>
      </w:r>
      <w:proofErr w:type="spellStart"/>
      <w:r w:rsidR="001B3341">
        <w:t>Sinopoli</w:t>
      </w:r>
      <w:proofErr w:type="spellEnd"/>
    </w:p>
    <w:p w14:paraId="7CD591CC" w14:textId="4F36320D" w:rsidR="00AB5A65" w:rsidRDefault="00F10D4B">
      <w:r>
        <w:t>Morphological variation Among Bowfin(</w:t>
      </w:r>
      <w:proofErr w:type="spellStart"/>
      <w:r>
        <w:t>Amia</w:t>
      </w:r>
      <w:proofErr w:type="spellEnd"/>
      <w:r>
        <w:t>) Populations from the Mississippi</w:t>
      </w:r>
      <w:bookmarkStart w:id="0" w:name="_GoBack"/>
      <w:bookmarkEnd w:id="0"/>
      <w:r>
        <w:t xml:space="preserve"> River Basin</w:t>
      </w:r>
    </w:p>
    <w:p w14:paraId="764BB943" w14:textId="520F2CF6" w:rsidR="00434CBA" w:rsidRDefault="00434CBA"/>
    <w:p w14:paraId="2B3CA951" w14:textId="776CCEAB" w:rsidR="00434CBA" w:rsidRDefault="00434CBA">
      <w:r>
        <w:t>Next week speaker:</w:t>
      </w:r>
      <w:r w:rsidR="00AB5A65">
        <w:t xml:space="preserve"> Jessica </w:t>
      </w:r>
      <w:proofErr w:type="spellStart"/>
      <w:r w:rsidR="00AB5A65">
        <w:t>Goretzke</w:t>
      </w:r>
      <w:proofErr w:type="spellEnd"/>
      <w:r w:rsidR="00AB5A65">
        <w:t xml:space="preserve"> </w:t>
      </w:r>
    </w:p>
    <w:sectPr w:rsidR="00434CBA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95D"/>
    <w:multiLevelType w:val="hybridMultilevel"/>
    <w:tmpl w:val="936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BA"/>
    <w:rsid w:val="000C07DB"/>
    <w:rsid w:val="001B3341"/>
    <w:rsid w:val="002D0903"/>
    <w:rsid w:val="00434CBA"/>
    <w:rsid w:val="00443E97"/>
    <w:rsid w:val="00A812CA"/>
    <w:rsid w:val="00AB5A65"/>
    <w:rsid w:val="00E13B0C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5486"/>
  <w15:chartTrackingRefBased/>
  <w15:docId w15:val="{43028A5E-173F-3540-9AF8-0DBAE65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2019-10-08T14:54:00Z</dcterms:created>
  <dcterms:modified xsi:type="dcterms:W3CDTF">2019-10-08T15:18:00Z</dcterms:modified>
</cp:coreProperties>
</file>