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8EE3" w14:textId="77777777" w:rsidR="005E3DA0" w:rsidRDefault="00612343">
      <w:r>
        <w:t>AFS 9/24/19</w:t>
      </w:r>
    </w:p>
    <w:p w14:paraId="097B5CDB" w14:textId="77777777" w:rsidR="00612343" w:rsidRDefault="00612343"/>
    <w:p w14:paraId="5CA5EE7D" w14:textId="77777777" w:rsidR="00612343" w:rsidRDefault="00612343">
      <w:r>
        <w:t>Fish of the Week:</w:t>
      </w:r>
    </w:p>
    <w:p w14:paraId="64BB1355" w14:textId="4B646A07" w:rsidR="00612343" w:rsidRDefault="00341985">
      <w:r>
        <w:t>Fallfish</w:t>
      </w:r>
    </w:p>
    <w:p w14:paraId="664462FC" w14:textId="121272B9" w:rsidR="00341985" w:rsidRDefault="00341985">
      <w:r>
        <w:t>Largest native NYS minnow</w:t>
      </w:r>
    </w:p>
    <w:p w14:paraId="68C7E01F" w14:textId="19564EB1" w:rsidR="00341985" w:rsidRDefault="00341985">
      <w:r>
        <w:t>Eats inverts and small fish</w:t>
      </w:r>
    </w:p>
    <w:p w14:paraId="18958BAC" w14:textId="588A755B" w:rsidR="00341985" w:rsidRDefault="00341985">
      <w:r>
        <w:t>Build nests out of rock 4 ft wide 1.5 ft tall</w:t>
      </w:r>
    </w:p>
    <w:p w14:paraId="52C51B45" w14:textId="17A1D171" w:rsidR="00341985" w:rsidRDefault="00CD5B5B">
      <w:r>
        <w:t>Record is 19 inches</w:t>
      </w:r>
    </w:p>
    <w:p w14:paraId="77E17DF1" w14:textId="77777777" w:rsidR="00341985" w:rsidRDefault="00341985"/>
    <w:p w14:paraId="20A96D21" w14:textId="079840E0" w:rsidR="00612343" w:rsidRDefault="00341985">
      <w:r>
        <w:t>Week in review:</w:t>
      </w:r>
    </w:p>
    <w:p w14:paraId="1ECC5818" w14:textId="1E331441" w:rsidR="00341985" w:rsidRDefault="006707A3">
      <w:r>
        <w:t xml:space="preserve">Sunday was Onondaga </w:t>
      </w:r>
      <w:proofErr w:type="spellStart"/>
      <w:r>
        <w:t>C</w:t>
      </w:r>
      <w:r w:rsidR="00CD5B5B">
        <w:t>reekwalk</w:t>
      </w:r>
      <w:proofErr w:type="spellEnd"/>
      <w:r w:rsidR="00CD5B5B">
        <w:t xml:space="preserve"> clean up: 4 </w:t>
      </w:r>
      <w:r>
        <w:t>ESF</w:t>
      </w:r>
      <w:r w:rsidR="00CD5B5B">
        <w:t xml:space="preserve"> +6 others</w:t>
      </w:r>
    </w:p>
    <w:p w14:paraId="1EA10046" w14:textId="4CFBBF9A" w:rsidR="00CD5B5B" w:rsidRDefault="00CD5B5B">
      <w:r>
        <w:t>Friday climate strike: ~150 people</w:t>
      </w:r>
    </w:p>
    <w:p w14:paraId="70F25E1E" w14:textId="70F56044" w:rsidR="00CD5B5B" w:rsidRDefault="00CD5B5B">
      <w:r>
        <w:t>Our 1</w:t>
      </w:r>
      <w:r w:rsidRPr="00CD5B5B">
        <w:rPr>
          <w:vertAlign w:val="superscript"/>
        </w:rPr>
        <w:t>st</w:t>
      </w:r>
      <w:r>
        <w:t xml:space="preserve"> movie night: 5 people showed up</w:t>
      </w:r>
    </w:p>
    <w:p w14:paraId="205C40AD" w14:textId="77777777" w:rsidR="00612343" w:rsidRDefault="00612343"/>
    <w:p w14:paraId="0E29E9EB" w14:textId="77777777" w:rsidR="00612343" w:rsidRDefault="00612343">
      <w:r>
        <w:t>Upcoming events:</w:t>
      </w:r>
    </w:p>
    <w:p w14:paraId="0B753B0C" w14:textId="4309606F" w:rsidR="00150BE2" w:rsidRDefault="00150BE2">
      <w:r>
        <w:t>AFS</w:t>
      </w:r>
      <w:r w:rsidR="00612343">
        <w:t>/EFB Mixer at 4-6 today</w:t>
      </w:r>
      <w:r>
        <w:t xml:space="preserve"> 408 </w:t>
      </w:r>
      <w:proofErr w:type="gramStart"/>
      <w:r>
        <w:t>baker</w:t>
      </w:r>
      <w:proofErr w:type="gramEnd"/>
      <w:r>
        <w:t>. Food + drink provided</w:t>
      </w:r>
    </w:p>
    <w:p w14:paraId="7F74E70B" w14:textId="15757A71" w:rsidR="00612343" w:rsidRDefault="00150BE2">
      <w:r>
        <w:t>ESF grad and professional school fair, 11-1:30, Gateway</w:t>
      </w:r>
    </w:p>
    <w:p w14:paraId="56E7029D" w14:textId="775C1866" w:rsidR="00150BE2" w:rsidRDefault="00150BE2"/>
    <w:p w14:paraId="2320F951" w14:textId="2FFB110A" w:rsidR="00150BE2" w:rsidRDefault="00150BE2">
      <w:r>
        <w:t>Carpenters Brook Fish Hatchery Sat 9/28</w:t>
      </w:r>
    </w:p>
    <w:p w14:paraId="4DC96BA6" w14:textId="038B7311" w:rsidR="00150BE2" w:rsidRDefault="00150BE2">
      <w:r>
        <w:t>ESF fall career fair 10/1</w:t>
      </w:r>
    </w:p>
    <w:p w14:paraId="76D34276" w14:textId="789CAC04" w:rsidR="00150BE2" w:rsidRDefault="00150BE2">
      <w:r>
        <w:t>ESF Day of service 10/5</w:t>
      </w:r>
    </w:p>
    <w:p w14:paraId="2D800CAA" w14:textId="3D13816E" w:rsidR="00150BE2" w:rsidRDefault="00150BE2">
      <w:r>
        <w:t>Fishing w</w:t>
      </w:r>
      <w:r w:rsidR="005D2E94">
        <w:t>ith</w:t>
      </w:r>
      <w:r>
        <w:t xml:space="preserve"> electricity </w:t>
      </w:r>
      <w:r w:rsidR="005D2E94">
        <w:t xml:space="preserve">and John Farrell </w:t>
      </w:r>
      <w:r>
        <w:t>10/10</w:t>
      </w:r>
    </w:p>
    <w:p w14:paraId="147B79CF" w14:textId="1F631EF4" w:rsidR="00150BE2" w:rsidRDefault="00150BE2">
      <w:r>
        <w:t>10/1</w:t>
      </w:r>
      <w:r w:rsidR="006707A3">
        <w:t>2</w:t>
      </w:r>
      <w:bookmarkStart w:id="0" w:name="_GoBack"/>
      <w:bookmarkEnd w:id="0"/>
      <w:r>
        <w:t xml:space="preserve"> ESF Family Weekend</w:t>
      </w:r>
    </w:p>
    <w:p w14:paraId="64F2874D" w14:textId="10D267EE" w:rsidR="00150BE2" w:rsidRDefault="00150BE2">
      <w:r>
        <w:t>10/16 Movie night w/AFS</w:t>
      </w:r>
    </w:p>
    <w:p w14:paraId="72E9CC61" w14:textId="30593400" w:rsidR="00150BE2" w:rsidRDefault="00150BE2">
      <w:r>
        <w:t>10/31 Data Management Seminar</w:t>
      </w:r>
    </w:p>
    <w:p w14:paraId="692CB213" w14:textId="72B86714" w:rsidR="005D2E94" w:rsidRDefault="005D2E94"/>
    <w:p w14:paraId="275764DA" w14:textId="5EF254FE" w:rsidR="005D2E94" w:rsidRDefault="00B2353E">
      <w:r>
        <w:t>Tentative</w:t>
      </w:r>
      <w:r w:rsidR="005D2E94">
        <w:t xml:space="preserve"> events:</w:t>
      </w:r>
    </w:p>
    <w:p w14:paraId="3A0C766A" w14:textId="2596B6D4" w:rsidR="005D2E94" w:rsidRDefault="005D2E94">
      <w:r>
        <w:t>10/14 Indigenous people’s day</w:t>
      </w:r>
    </w:p>
    <w:p w14:paraId="21F0B690" w14:textId="2105CF16" w:rsidR="005D2E94" w:rsidRDefault="005D2E94">
      <w:r>
        <w:t>Practical electrofishing</w:t>
      </w:r>
    </w:p>
    <w:p w14:paraId="76E64040" w14:textId="2E2BB7AA" w:rsidR="005D2E94" w:rsidRDefault="005D2E94">
      <w:proofErr w:type="spellStart"/>
      <w:r>
        <w:t>Tunison</w:t>
      </w:r>
      <w:proofErr w:type="spellEnd"/>
      <w:r>
        <w:t xml:space="preserve"> Lab tour</w:t>
      </w:r>
    </w:p>
    <w:p w14:paraId="4330CFC7" w14:textId="58CF9248" w:rsidR="005D2E94" w:rsidRDefault="005D2E94">
      <w:r>
        <w:t>LOBS Tour</w:t>
      </w:r>
    </w:p>
    <w:p w14:paraId="11D40E8D" w14:textId="44686342" w:rsidR="00150BE2" w:rsidRDefault="005D2E94">
      <w:r>
        <w:t>Classroom outreach</w:t>
      </w:r>
    </w:p>
    <w:p w14:paraId="73B4B410" w14:textId="2D4EB098" w:rsidR="005D2E94" w:rsidRDefault="005D2E94">
      <w:r>
        <w:t>Buoy auction</w:t>
      </w:r>
    </w:p>
    <w:p w14:paraId="3ED97F4D" w14:textId="1CAD9CDE" w:rsidR="005D2E94" w:rsidRDefault="005D2E94">
      <w:r>
        <w:t>More at carpenters brook</w:t>
      </w:r>
    </w:p>
    <w:p w14:paraId="4B67B056" w14:textId="4145D0EF" w:rsidR="00B10E0C" w:rsidRDefault="00B10E0C">
      <w:r>
        <w:t>Fishing trip?</w:t>
      </w:r>
    </w:p>
    <w:p w14:paraId="3351C8FC" w14:textId="77777777" w:rsidR="005D2E94" w:rsidRDefault="005D2E94"/>
    <w:p w14:paraId="42D08F40" w14:textId="72116A4E" w:rsidR="00612343" w:rsidRDefault="00612343">
      <w:r>
        <w:t>Today’s Speaker: Joshua Drew</w:t>
      </w:r>
      <w:r w:rsidR="00340F40">
        <w:t xml:space="preserve">, newest faculty </w:t>
      </w:r>
      <w:r w:rsidR="00712ABC">
        <w:t xml:space="preserve">member </w:t>
      </w:r>
    </w:p>
    <w:p w14:paraId="561466A3" w14:textId="6D6FE24B" w:rsidR="00612343" w:rsidRDefault="00612343">
      <w:r>
        <w:t>Conservation of Bio(cultural) diversity in the tropical pacific: Three women’s approaches</w:t>
      </w:r>
    </w:p>
    <w:p w14:paraId="78493EA5" w14:textId="2CF53342" w:rsidR="005D2E94" w:rsidRDefault="005D2E94"/>
    <w:p w14:paraId="55BC336E" w14:textId="4C731432" w:rsidR="005D2E94" w:rsidRDefault="005D2E94">
      <w:r>
        <w:t xml:space="preserve">Next Speaker: Eden </w:t>
      </w:r>
      <w:proofErr w:type="spellStart"/>
      <w:r>
        <w:t>Zickler</w:t>
      </w:r>
      <w:proofErr w:type="spellEnd"/>
      <w:r w:rsidR="00F22DF5">
        <w:t>, Internship experiences</w:t>
      </w:r>
    </w:p>
    <w:sectPr w:rsidR="005D2E94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43"/>
    <w:rsid w:val="00150BE2"/>
    <w:rsid w:val="00340F40"/>
    <w:rsid w:val="00341985"/>
    <w:rsid w:val="005D2E94"/>
    <w:rsid w:val="005E3DA0"/>
    <w:rsid w:val="00612343"/>
    <w:rsid w:val="006707A3"/>
    <w:rsid w:val="00712ABC"/>
    <w:rsid w:val="009F40A8"/>
    <w:rsid w:val="00B10E0C"/>
    <w:rsid w:val="00B2353E"/>
    <w:rsid w:val="00CD5B5B"/>
    <w:rsid w:val="00E13B0C"/>
    <w:rsid w:val="00F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6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Ewell Hodkin</cp:lastModifiedBy>
  <cp:revision>13</cp:revision>
  <dcterms:created xsi:type="dcterms:W3CDTF">2019-09-24T14:56:00Z</dcterms:created>
  <dcterms:modified xsi:type="dcterms:W3CDTF">2019-09-24T17:48:00Z</dcterms:modified>
</cp:coreProperties>
</file>